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17" w:rsidRDefault="00DB5217">
      <w:r>
        <w:t xml:space="preserve">2020-9-4 </w:t>
      </w:r>
      <w:r>
        <w:br/>
        <w:t xml:space="preserve">Contents of organizers packet for September 5 </w:t>
      </w:r>
      <w:proofErr w:type="spellStart"/>
      <w:r>
        <w:t>TrumpPenceOutNOW</w:t>
      </w:r>
      <w:proofErr w:type="spellEnd"/>
      <w:r>
        <w:t xml:space="preserve"> rallies:</w:t>
      </w:r>
    </w:p>
    <w:p w:rsidR="00DB5217" w:rsidRDefault="00DB5217">
      <w:r w:rsidRPr="00DB5217">
        <w:rPr>
          <w:u w:val="single"/>
        </w:rPr>
        <w:t>For handing out</w:t>
      </w:r>
      <w:r>
        <w:rPr>
          <w:u w:val="single"/>
        </w:rPr>
        <w:t xml:space="preserve"> at the rally</w:t>
      </w:r>
      <w:proofErr w:type="gramStart"/>
      <w:r w:rsidRPr="00DB5217">
        <w:rPr>
          <w:u w:val="single"/>
        </w:rPr>
        <w:t>:</w:t>
      </w:r>
      <w:proofErr w:type="gramEnd"/>
      <w:r w:rsidRPr="00DB5217">
        <w:rPr>
          <w:u w:val="single"/>
        </w:rPr>
        <w:br/>
      </w:r>
      <w:r w:rsidRPr="00DB5217">
        <w:rPr>
          <w:b/>
        </w:rPr>
        <w:t>Palm card</w:t>
      </w:r>
      <w:r>
        <w:t xml:space="preserve">.  If you were able to produce this in time, </w:t>
      </w:r>
      <w:proofErr w:type="gramStart"/>
      <w:r>
        <w:t>good</w:t>
      </w:r>
      <w:proofErr w:type="gramEnd"/>
      <w:r>
        <w:t>.  Otherwise, it’s an ongoing resource.</w:t>
      </w:r>
      <w:r w:rsidR="009466B3">
        <w:br/>
      </w:r>
      <w:r w:rsidR="009466B3">
        <w:rPr>
          <w:b/>
        </w:rPr>
        <w:t xml:space="preserve">Flyer Sept 5 </w:t>
      </w:r>
      <w:r w:rsidR="009466B3">
        <w:t>if you have copies left, and don’</w:t>
      </w:r>
      <w:r w:rsidR="001E438A">
        <w:t>t have palm cards – English &amp; Spanish</w:t>
      </w:r>
      <w:r>
        <w:br/>
      </w:r>
      <w:r w:rsidRPr="00DB5217">
        <w:rPr>
          <w:b/>
        </w:rPr>
        <w:t>Pledge to Resist Call/Response</w:t>
      </w:r>
      <w:r>
        <w:rPr>
          <w:b/>
        </w:rPr>
        <w:t xml:space="preserve"> </w:t>
      </w:r>
      <w:r>
        <w:t xml:space="preserve">&amp; </w:t>
      </w:r>
      <w:r w:rsidRPr="00DB5217">
        <w:rPr>
          <w:b/>
        </w:rPr>
        <w:t xml:space="preserve">Pledge to Resist long </w:t>
      </w:r>
      <w:proofErr w:type="gramStart"/>
      <w:r w:rsidRPr="00DB5217">
        <w:rPr>
          <w:b/>
        </w:rPr>
        <w:t>form</w:t>
      </w:r>
      <w:r>
        <w:rPr>
          <w:b/>
        </w:rPr>
        <w:t xml:space="preserve">  </w:t>
      </w:r>
      <w:r>
        <w:t>printed</w:t>
      </w:r>
      <w:proofErr w:type="gramEnd"/>
      <w:r>
        <w:t xml:space="preserve"> back to back if possible.</w:t>
      </w:r>
      <w:r>
        <w:br/>
        <w:t>The “long form” should be rehearsed and read as a rant/poem.  Then, the call/response can be led and recited together by everyone attending.</w:t>
      </w:r>
      <w:r w:rsidR="001E438A">
        <w:br/>
      </w:r>
      <w:r w:rsidR="001E438A" w:rsidRPr="001E438A">
        <w:rPr>
          <w:b/>
        </w:rPr>
        <w:t>Vision for 60 Days of Struggle</w:t>
      </w:r>
      <w:r w:rsidR="001E438A">
        <w:rPr>
          <w:b/>
        </w:rPr>
        <w:t xml:space="preserve"> </w:t>
      </w:r>
      <w:r w:rsidR="001E438A">
        <w:t>for handing out to potential organizers</w:t>
      </w:r>
      <w:r w:rsidRPr="001E438A">
        <w:rPr>
          <w:b/>
        </w:rPr>
        <w:br/>
      </w:r>
      <w:r>
        <w:rPr>
          <w:b/>
        </w:rPr>
        <w:t>Chant sheet</w:t>
      </w:r>
      <w:r>
        <w:t xml:space="preserve"> can be printed for people leading the march chants</w:t>
      </w:r>
    </w:p>
    <w:p w:rsidR="00DB5217" w:rsidRDefault="00DB5217">
      <w:r w:rsidRPr="00DB5217">
        <w:rPr>
          <w:u w:val="single"/>
        </w:rPr>
        <w:t>For protest organizers</w:t>
      </w:r>
      <w:r>
        <w:rPr>
          <w:u w:val="single"/>
        </w:rPr>
        <w:t xml:space="preserve"> reference</w:t>
      </w:r>
      <w:r>
        <w:t>:</w:t>
      </w:r>
    </w:p>
    <w:p w:rsidR="00DB5217" w:rsidRDefault="00DB5217">
      <w:r w:rsidRPr="00DB5217">
        <w:rPr>
          <w:b/>
        </w:rPr>
        <w:t>Guidance for September 5 rallies</w:t>
      </w:r>
      <w:r>
        <w:t xml:space="preserve"> gives political &amp; concrete organizational information</w:t>
      </w:r>
    </w:p>
    <w:p w:rsidR="00DB5217" w:rsidRDefault="00DB5217" w:rsidP="00DB5217">
      <w:pPr>
        <w:rPr>
          <w:b/>
        </w:rPr>
      </w:pPr>
      <w:r w:rsidRPr="00DB5217">
        <w:rPr>
          <w:b/>
        </w:rPr>
        <w:t xml:space="preserve">Remarks from Sept 2 Livestream </w:t>
      </w:r>
      <w:r w:rsidRPr="00DB5217">
        <w:t>from</w:t>
      </w:r>
      <w:r w:rsidRPr="00DB5217">
        <w:rPr>
          <w:b/>
        </w:rPr>
        <w:t xml:space="preserve"> </w:t>
      </w:r>
    </w:p>
    <w:p w:rsidR="00DB5217" w:rsidRDefault="00DB5217" w:rsidP="00DB5217">
      <w:pPr>
        <w:ind w:left="720"/>
        <w:rPr>
          <w:b/>
        </w:rPr>
      </w:pPr>
      <w:r w:rsidRPr="00DB5217">
        <w:rPr>
          <w:b/>
        </w:rPr>
        <w:t>Coco Das “Vision of 60 Days of Struggle”</w:t>
      </w:r>
      <w:r w:rsidRPr="00DB5217">
        <w:rPr>
          <w:b/>
        </w:rPr>
        <w:br/>
        <w:t>Andy Zee “Livestream Remarks”</w:t>
      </w:r>
    </w:p>
    <w:p w:rsidR="00A53285" w:rsidRPr="00A53285" w:rsidRDefault="00FF1054" w:rsidP="00FF1054">
      <w:r>
        <w:rPr>
          <w:b/>
        </w:rPr>
        <w:t xml:space="preserve">Reminder to Organizers </w:t>
      </w:r>
      <w:r w:rsidRPr="00466402">
        <w:rPr>
          <w:b/>
        </w:rPr>
        <w:t>on Unity of our movement</w:t>
      </w:r>
      <w:r w:rsidR="00A53285">
        <w:rPr>
          <w:b/>
        </w:rPr>
        <w:t>, below:</w:t>
      </w:r>
      <w:r w:rsidR="00A53285">
        <w:rPr>
          <w:b/>
        </w:rPr>
        <w:br/>
      </w:r>
      <w:bookmarkStart w:id="0" w:name="_GoBack"/>
      <w:bookmarkEnd w:id="0"/>
      <w:r w:rsidR="00A53285">
        <w:t xml:space="preserve">Refuse Fascism is a movement of people coming from diverse perspectives, united in our recognition that the Trump/Pence Regime poses a catastrophic danger to humanity and the planet, and that it is our responsibility to drive them from power through non-violent protests that grow until our demand is met: This Nightmare Must End: The Trump/Pence Regime Must Go! </w:t>
      </w:r>
      <w:r w:rsidR="00A53285">
        <w:br/>
      </w:r>
      <w:r w:rsidR="00A53285">
        <w:br/>
        <w:t xml:space="preserve">We welcome individuals and organizations from many different points of view who share our determination to refuse to accept a fascist America, to join and/or partner with us in this great cause. </w:t>
      </w:r>
      <w:r w:rsidR="00A53285">
        <w:br/>
      </w:r>
      <w:r w:rsidR="00A53285">
        <w:br/>
        <w:t>Refuse Fascism as an organization does not take a position on voting, but has analyzed that relying on voting, without a mass movement of sustained, non-violent protests, would not be enough to resolve this deep crisis.</w:t>
      </w:r>
      <w:r w:rsidR="00A53285">
        <w:rPr>
          <w:b/>
        </w:rPr>
        <w:br/>
      </w:r>
      <w:r w:rsidR="00A53285">
        <w:rPr>
          <w:b/>
          <w:u w:val="single"/>
        </w:rPr>
        <w:br/>
      </w:r>
      <w:r w:rsidR="00A53285" w:rsidRPr="00A53285">
        <w:rPr>
          <w:b/>
        </w:rPr>
        <w:t>RefuseFascism.org national team</w:t>
      </w:r>
      <w:r w:rsidR="00A53285" w:rsidRPr="00A53285">
        <w:rPr>
          <w:b/>
        </w:rPr>
        <w:br/>
      </w:r>
      <w:r w:rsidR="00A53285" w:rsidRPr="00A53285">
        <w:t>917 407 1286</w:t>
      </w:r>
      <w:r w:rsidR="00A53285" w:rsidRPr="00A53285">
        <w:br/>
        <w:t>info@refusefascism.org</w:t>
      </w:r>
    </w:p>
    <w:p w:rsidR="00DB5217" w:rsidRPr="00DB5217" w:rsidRDefault="00DB5217"/>
    <w:sectPr w:rsidR="00DB5217" w:rsidRPr="00DB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8B2"/>
    <w:multiLevelType w:val="hybridMultilevel"/>
    <w:tmpl w:val="362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17"/>
    <w:rsid w:val="001E438A"/>
    <w:rsid w:val="002719AD"/>
    <w:rsid w:val="002F02EC"/>
    <w:rsid w:val="00466402"/>
    <w:rsid w:val="004C4B6C"/>
    <w:rsid w:val="009466B3"/>
    <w:rsid w:val="00A53285"/>
    <w:rsid w:val="00DB5217"/>
    <w:rsid w:val="00E449C2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Sweet</dc:creator>
  <cp:lastModifiedBy>Jean Sweet</cp:lastModifiedBy>
  <cp:revision>2</cp:revision>
  <cp:lastPrinted>2020-09-04T13:59:00Z</cp:lastPrinted>
  <dcterms:created xsi:type="dcterms:W3CDTF">2020-09-04T15:04:00Z</dcterms:created>
  <dcterms:modified xsi:type="dcterms:W3CDTF">2020-09-04T15:04:00Z</dcterms:modified>
</cp:coreProperties>
</file>