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C1106" w14:textId="44719A98" w:rsidR="00F62303" w:rsidRPr="001221B5" w:rsidRDefault="00F6230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7E26B5A" w14:textId="77777777" w:rsidR="00C72E3E" w:rsidRDefault="00C72E3E" w:rsidP="00CB430E">
      <w:pPr>
        <w:spacing w:after="200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18E67764" w14:textId="27941B27" w:rsidR="00CB430E" w:rsidRPr="00CB430E" w:rsidRDefault="00CB430E" w:rsidP="00CB430E">
      <w:pPr>
        <w:spacing w:after="200"/>
        <w:rPr>
          <w:rFonts w:ascii="Times New Roman" w:eastAsia="Times New Roman" w:hAnsi="Times New Roman" w:cs="Times New Roman"/>
          <w:kern w:val="0"/>
          <w14:ligatures w14:val="none"/>
        </w:rPr>
      </w:pPr>
      <w:r w:rsidRPr="00CB430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TRUMP MUST GO NOW!</w:t>
      </w:r>
    </w:p>
    <w:p w14:paraId="28A965F6" w14:textId="77777777" w:rsidR="00CB430E" w:rsidRPr="00C72E3E" w:rsidRDefault="00CB430E" w:rsidP="00CB430E">
      <w:pPr>
        <w:spacing w:after="200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68829BC7" w14:textId="7B686557" w:rsidR="00CB430E" w:rsidRPr="00C72E3E" w:rsidRDefault="00CB430E" w:rsidP="00CB430E">
      <w:pPr>
        <w:spacing w:after="200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C72E3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Immigrants </w:t>
      </w:r>
      <w:r w:rsidR="00C72E3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</w:t>
      </w:r>
      <w:r w:rsidRPr="00C72E3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tay! Dump Trump! </w:t>
      </w:r>
    </w:p>
    <w:p w14:paraId="31A96FEA" w14:textId="77777777" w:rsidR="00CB430E" w:rsidRPr="00C72E3E" w:rsidRDefault="00CB430E" w:rsidP="00CB430E">
      <w:pPr>
        <w:spacing w:after="200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127B83AF" w14:textId="77777777" w:rsidR="00CB430E" w:rsidRPr="00C72E3E" w:rsidRDefault="00CB430E" w:rsidP="00CB430E">
      <w:p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CB430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Danger, danger there’s a fascist in the White House! </w:t>
      </w:r>
    </w:p>
    <w:p w14:paraId="2EDB1ADA" w14:textId="77777777" w:rsidR="00CB430E" w:rsidRPr="00C72E3E" w:rsidRDefault="00CB430E" w:rsidP="00CB430E">
      <w:p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CB430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It’s up to us </w:t>
      </w:r>
    </w:p>
    <w:p w14:paraId="5C7EFCC9" w14:textId="277782A1" w:rsidR="00CB430E" w:rsidRPr="00C72E3E" w:rsidRDefault="00CB430E" w:rsidP="00CB430E">
      <w:p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CB430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to drive him out! </w:t>
      </w:r>
    </w:p>
    <w:p w14:paraId="170F1970" w14:textId="77777777" w:rsidR="00CB430E" w:rsidRDefault="00CB430E" w:rsidP="00CB430E">
      <w:pP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</w:pPr>
    </w:p>
    <w:p w14:paraId="3DF6791E" w14:textId="77777777" w:rsidR="00CB430E" w:rsidRPr="00CB430E" w:rsidRDefault="00CB430E" w:rsidP="00CB430E">
      <w:pPr>
        <w:spacing w:after="200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</w:pPr>
    </w:p>
    <w:p w14:paraId="408A4460" w14:textId="6A4AA21B" w:rsidR="00CB430E" w:rsidRDefault="00C72E3E" w:rsidP="00CB430E">
      <w:pPr>
        <w:spacing w:after="200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Fascist laws</w:t>
      </w:r>
      <w:r w:rsidR="00CB430E" w:rsidRPr="00CB430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— we won't obey!</w:t>
      </w:r>
      <w:r w:rsidR="00CB430E" w:rsidRPr="00CB430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br/>
        <w:t>We stand up — we shout: NO WAY!</w:t>
      </w:r>
    </w:p>
    <w:p w14:paraId="14942403" w14:textId="77777777" w:rsidR="00CB430E" w:rsidRPr="00CB430E" w:rsidRDefault="00CB430E" w:rsidP="00CB430E">
      <w:pPr>
        <w:spacing w:after="20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FB3B300" w14:textId="77777777" w:rsidR="00C72E3E" w:rsidRPr="00CB430E" w:rsidRDefault="00C72E3E" w:rsidP="00C72E3E">
      <w:p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E</w:t>
      </w:r>
      <w:r w:rsidRPr="00CB430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very city, every town, </w:t>
      </w:r>
    </w:p>
    <w:p w14:paraId="0BE6F081" w14:textId="77777777" w:rsidR="00C72E3E" w:rsidRDefault="00C72E3E" w:rsidP="00C72E3E">
      <w:p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CB430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blow the whistle when ICE is around </w:t>
      </w:r>
    </w:p>
    <w:p w14:paraId="4760180C" w14:textId="66CC2C9B" w:rsidR="00CB430E" w:rsidRDefault="00CB430E" w:rsidP="00CB430E">
      <w:pPr>
        <w:spacing w:after="200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CB430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Blow the whistle — raise the sound!</w:t>
      </w:r>
      <w:r w:rsidRPr="00CB430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br/>
        <w:t>Stop the raids</w:t>
      </w:r>
      <w:r w:rsidR="00C72E3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&amp; </w:t>
      </w:r>
      <w:r w:rsidRPr="00CB430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shut ICE down!</w:t>
      </w:r>
    </w:p>
    <w:p w14:paraId="79C1F09F" w14:textId="77777777" w:rsidR="00C72E3E" w:rsidRDefault="00C72E3E" w:rsidP="00CB430E">
      <w:pPr>
        <w:spacing w:after="200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1A7D01A2" w14:textId="36D300D7" w:rsidR="00C72E3E" w:rsidRDefault="00C72E3E" w:rsidP="00CB430E">
      <w:pPr>
        <w:spacing w:after="200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CB430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Trump’s new order? We say NO!</w:t>
      </w:r>
      <w:r w:rsidRPr="00CB430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br/>
        <w:t>Mass resistance — make it grow!</w:t>
      </w:r>
    </w:p>
    <w:p w14:paraId="47AD1D37" w14:textId="77777777" w:rsidR="00C72E3E" w:rsidRDefault="00C72E3E" w:rsidP="00CB430E">
      <w:pPr>
        <w:spacing w:after="200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136DF24A" w14:textId="20390CCF" w:rsidR="00CB430E" w:rsidRDefault="00CB430E" w:rsidP="00CB430E">
      <w:pPr>
        <w:spacing w:after="200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CB430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Teachers, nurses, artists too —</w:t>
      </w:r>
      <w:r w:rsidRPr="00CB430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br/>
        <w:t>Refuse to serve Trump’s fascist crew!</w:t>
      </w:r>
    </w:p>
    <w:p w14:paraId="28D19427" w14:textId="77777777" w:rsidR="00CB430E" w:rsidRPr="00CB430E" w:rsidRDefault="00CB430E" w:rsidP="00CB430E">
      <w:pPr>
        <w:spacing w:after="20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9A7C150" w14:textId="77777777" w:rsidR="00CB430E" w:rsidRPr="00CB430E" w:rsidRDefault="00CB430E" w:rsidP="00CB430E">
      <w:pPr>
        <w:spacing w:after="20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E811FEC" w14:textId="77777777" w:rsidR="00CB430E" w:rsidRPr="00CB430E" w:rsidRDefault="00CB430E" w:rsidP="00CB430E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CB430E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54A145F1" w14:textId="77777777" w:rsidR="001221B5" w:rsidRPr="003E15C0" w:rsidRDefault="001221B5" w:rsidP="004C35C8">
      <w:pPr>
        <w:rPr>
          <w:rFonts w:ascii="Times New Roman" w:hAnsi="Times New Roman" w:cs="Times New Roman"/>
        </w:rPr>
      </w:pPr>
    </w:p>
    <w:p w14:paraId="283A18A7" w14:textId="77777777" w:rsidR="003E15C0" w:rsidRPr="003E15C0" w:rsidRDefault="003E15C0" w:rsidP="004C35C8">
      <w:pPr>
        <w:rPr>
          <w:rFonts w:ascii="Times New Roman" w:hAnsi="Times New Roman" w:cs="Times New Roman"/>
        </w:rPr>
      </w:pPr>
    </w:p>
    <w:p w14:paraId="522F74E4" w14:textId="77777777" w:rsidR="003E15C0" w:rsidRDefault="003E15C0">
      <w:pPr>
        <w:rPr>
          <w:rFonts w:ascii="Times New Roman" w:hAnsi="Times New Roman" w:cs="Times New Roman"/>
          <w:sz w:val="20"/>
          <w:szCs w:val="20"/>
        </w:rPr>
      </w:pPr>
    </w:p>
    <w:p w14:paraId="5BE339DD" w14:textId="77777777" w:rsidR="00CB430E" w:rsidRDefault="00CB430E">
      <w:pPr>
        <w:rPr>
          <w:rFonts w:ascii="Times New Roman" w:hAnsi="Times New Roman" w:cs="Times New Roman"/>
          <w:sz w:val="20"/>
          <w:szCs w:val="20"/>
        </w:rPr>
      </w:pPr>
    </w:p>
    <w:p w14:paraId="3BA40FB4" w14:textId="77777777" w:rsidR="00CB430E" w:rsidRDefault="00CB430E">
      <w:pPr>
        <w:rPr>
          <w:rFonts w:ascii="Times New Roman" w:hAnsi="Times New Roman" w:cs="Times New Roman"/>
          <w:sz w:val="20"/>
          <w:szCs w:val="20"/>
        </w:rPr>
      </w:pPr>
    </w:p>
    <w:p w14:paraId="07DA122E" w14:textId="77777777" w:rsidR="00C72E3E" w:rsidRDefault="00C72E3E">
      <w:pPr>
        <w:rPr>
          <w:rFonts w:ascii="Times New Roman" w:hAnsi="Times New Roman" w:cs="Times New Roman"/>
          <w:sz w:val="20"/>
          <w:szCs w:val="20"/>
        </w:rPr>
      </w:pPr>
    </w:p>
    <w:p w14:paraId="73D69F7E" w14:textId="77777777" w:rsidR="00C72E3E" w:rsidRDefault="00C72E3E">
      <w:pPr>
        <w:rPr>
          <w:rFonts w:ascii="Times New Roman" w:hAnsi="Times New Roman" w:cs="Times New Roman"/>
          <w:sz w:val="20"/>
          <w:szCs w:val="20"/>
        </w:rPr>
      </w:pPr>
    </w:p>
    <w:p w14:paraId="358F24F9" w14:textId="77777777" w:rsidR="00C72E3E" w:rsidRDefault="00C72E3E">
      <w:pPr>
        <w:rPr>
          <w:rFonts w:ascii="Times New Roman" w:hAnsi="Times New Roman" w:cs="Times New Roman"/>
          <w:sz w:val="20"/>
          <w:szCs w:val="20"/>
        </w:rPr>
      </w:pPr>
    </w:p>
    <w:p w14:paraId="0348B505" w14:textId="77777777" w:rsidR="00C72E3E" w:rsidRDefault="00C72E3E">
      <w:pPr>
        <w:rPr>
          <w:rFonts w:ascii="Times New Roman" w:hAnsi="Times New Roman" w:cs="Times New Roman"/>
          <w:sz w:val="20"/>
          <w:szCs w:val="20"/>
        </w:rPr>
      </w:pPr>
    </w:p>
    <w:p w14:paraId="3CDD7ABD" w14:textId="77777777" w:rsidR="00C72E3E" w:rsidRDefault="00C72E3E">
      <w:pPr>
        <w:rPr>
          <w:rFonts w:ascii="Times New Roman" w:hAnsi="Times New Roman" w:cs="Times New Roman"/>
          <w:sz w:val="20"/>
          <w:szCs w:val="20"/>
        </w:rPr>
      </w:pPr>
    </w:p>
    <w:p w14:paraId="02F09792" w14:textId="77777777" w:rsidR="00CB430E" w:rsidRDefault="00CB430E">
      <w:pPr>
        <w:rPr>
          <w:rFonts w:ascii="Times New Roman" w:hAnsi="Times New Roman" w:cs="Times New Roman"/>
          <w:sz w:val="20"/>
          <w:szCs w:val="20"/>
        </w:rPr>
      </w:pPr>
    </w:p>
    <w:p w14:paraId="2FC20FDD" w14:textId="77777777" w:rsidR="00CB430E" w:rsidRDefault="00CB430E">
      <w:pPr>
        <w:rPr>
          <w:rFonts w:ascii="Times New Roman" w:hAnsi="Times New Roman" w:cs="Times New Roman"/>
          <w:sz w:val="20"/>
          <w:szCs w:val="20"/>
        </w:rPr>
      </w:pPr>
    </w:p>
    <w:p w14:paraId="026EC299" w14:textId="17BA6B52" w:rsidR="00CB430E" w:rsidRDefault="00CB430E" w:rsidP="00C72E3E">
      <w:pPr>
        <w:spacing w:after="200"/>
        <w:ind w:firstLine="720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CB430E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We Say NO!</w:t>
      </w:r>
      <w:r w:rsidRPr="00CB430E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br/>
        <w:t> </w:t>
      </w:r>
      <w:r w:rsidRPr="00CB430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DEPORTATIONS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- </w:t>
      </w:r>
      <w:r w:rsidRPr="00CB430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WE SAY NO!</w:t>
      </w:r>
      <w:r w:rsidRPr="00CB430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br/>
        <w:t> NOW’S THE TIME FOR TRUMP TO GO!</w:t>
      </w:r>
    </w:p>
    <w:p w14:paraId="2B78F2BF" w14:textId="1A97BD4C" w:rsidR="00CB430E" w:rsidRDefault="00CB430E" w:rsidP="00CB430E">
      <w:pPr>
        <w:spacing w:after="200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CB430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br/>
        <w:t>ICE GESTAPO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-</w:t>
      </w:r>
      <w:r w:rsidRPr="00CB430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WE SAY NO! NOW’S THE TIME FOR TRUMP TO GO!</w:t>
      </w:r>
    </w:p>
    <w:p w14:paraId="02B72104" w14:textId="0F3EAFF2" w:rsidR="00CB430E" w:rsidRDefault="00CB430E" w:rsidP="00CB430E">
      <w:pPr>
        <w:spacing w:after="200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CB430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br/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ALLIGATOR AUSCHWITZ -</w:t>
      </w:r>
      <w:r w:rsidRPr="00CB430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WE SAY NO! NOW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’</w:t>
      </w:r>
      <w:r w:rsidRPr="00CB430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 THE TIME FOR TRUMP TO GO!</w:t>
      </w:r>
    </w:p>
    <w:p w14:paraId="58355ABE" w14:textId="7EB0EC49" w:rsidR="00CB430E" w:rsidRDefault="00CB430E" w:rsidP="00CB430E">
      <w:pPr>
        <w:spacing w:after="200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CB430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br/>
        <w:t>TROOPS ON THE STREET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- </w:t>
      </w:r>
      <w:r w:rsidRPr="00CB430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WE SAY NO! NOW’S THE TIME FOR TRUMP TO GO!</w:t>
      </w:r>
    </w:p>
    <w:p w14:paraId="3792540E" w14:textId="7D73CAE6" w:rsidR="00CB430E" w:rsidRDefault="00CB430E" w:rsidP="00CB430E">
      <w:pPr>
        <w:spacing w:after="200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CONTINUES…</w:t>
      </w:r>
      <w:r w:rsidRPr="00CB430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br/>
        <w:t>TRANS ERASURE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- </w:t>
      </w:r>
      <w:r w:rsidRPr="00CB430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WE SAY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NO!</w:t>
      </w:r>
    </w:p>
    <w:p w14:paraId="104EBC6C" w14:textId="720BFF8F" w:rsidR="00CB430E" w:rsidRDefault="00CB430E" w:rsidP="00CB430E">
      <w:pPr>
        <w:spacing w:after="200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CB430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GENOCIDE IN GAZA – WE SAY NO! </w:t>
      </w:r>
    </w:p>
    <w:p w14:paraId="2FF415BF" w14:textId="36D3539B" w:rsidR="00CB430E" w:rsidRDefault="00CB430E" w:rsidP="00CB430E">
      <w:pPr>
        <w:spacing w:after="200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CB430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CLIMATE DESTRUCTION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r w:rsidRPr="00CB430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-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r w:rsidRPr="00CB430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WE SAY NO!</w:t>
      </w:r>
    </w:p>
    <w:p w14:paraId="3F742116" w14:textId="77777777" w:rsidR="00CB430E" w:rsidRDefault="00CB430E" w:rsidP="00CB430E">
      <w:pPr>
        <w:spacing w:after="200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CB430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WHITE SUPREMACY – WE SAY NO! </w:t>
      </w:r>
    </w:p>
    <w:p w14:paraId="53E40FEA" w14:textId="77777777" w:rsidR="00CB430E" w:rsidRDefault="00CB430E" w:rsidP="00CB430E">
      <w:pPr>
        <w:spacing w:after="200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CB430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WAR ON WOMEN – WE SAY NO! </w:t>
      </w:r>
    </w:p>
    <w:p w14:paraId="2AA2DC2A" w14:textId="77777777" w:rsidR="00CB430E" w:rsidRDefault="00CB430E" w:rsidP="00CB430E">
      <w:pPr>
        <w:spacing w:after="200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NO DUE PROCESS - </w:t>
      </w:r>
      <w:r w:rsidRPr="00CB430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WE SAY NO!</w:t>
      </w:r>
    </w:p>
    <w:p w14:paraId="554678A6" w14:textId="24F9D800" w:rsidR="00CB430E" w:rsidRPr="00CB430E" w:rsidRDefault="00CB430E" w:rsidP="00CB430E">
      <w:pPr>
        <w:spacing w:after="200"/>
        <w:rPr>
          <w:rFonts w:ascii="Times New Roman" w:eastAsia="Times New Roman" w:hAnsi="Times New Roman" w:cs="Times New Roman"/>
          <w:kern w:val="0"/>
          <w14:ligatures w14:val="none"/>
        </w:rPr>
      </w:pPr>
      <w:r w:rsidRPr="00CB430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FASCIST AMERICA – WE SAY NO! </w:t>
      </w:r>
    </w:p>
    <w:p w14:paraId="6CF6DB43" w14:textId="77777777" w:rsidR="00CB430E" w:rsidRDefault="00CB430E">
      <w:pPr>
        <w:rPr>
          <w:rFonts w:ascii="Times New Roman" w:hAnsi="Times New Roman" w:cs="Times New Roman"/>
          <w:sz w:val="20"/>
          <w:szCs w:val="20"/>
        </w:rPr>
      </w:pPr>
    </w:p>
    <w:sectPr w:rsidR="00CB430E" w:rsidSect="004C35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CBD80" w14:textId="77777777" w:rsidR="001F7AFA" w:rsidRDefault="001F7AFA" w:rsidP="001D4793">
      <w:r>
        <w:separator/>
      </w:r>
    </w:p>
  </w:endnote>
  <w:endnote w:type="continuationSeparator" w:id="0">
    <w:p w14:paraId="67F62C87" w14:textId="77777777" w:rsidR="001F7AFA" w:rsidRDefault="001F7AFA" w:rsidP="001D4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1BE5E" w14:textId="77777777" w:rsidR="001221B5" w:rsidRDefault="001221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A6AA0" w14:textId="77777777" w:rsidR="001221B5" w:rsidRDefault="001221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35DA5" w14:textId="77777777" w:rsidR="001221B5" w:rsidRDefault="001221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AC357" w14:textId="77777777" w:rsidR="001F7AFA" w:rsidRDefault="001F7AFA" w:rsidP="001D4793">
      <w:r>
        <w:separator/>
      </w:r>
    </w:p>
  </w:footnote>
  <w:footnote w:type="continuationSeparator" w:id="0">
    <w:p w14:paraId="3FE26D98" w14:textId="77777777" w:rsidR="001F7AFA" w:rsidRDefault="001F7AFA" w:rsidP="001D4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E7AB8" w14:textId="77777777" w:rsidR="001221B5" w:rsidRDefault="001221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747FA" w14:textId="55CC61BA" w:rsidR="001D4793" w:rsidRPr="001D4793" w:rsidRDefault="001D4793" w:rsidP="001D4793">
    <w:pPr>
      <w:pStyle w:val="Header"/>
      <w:jc w:val="center"/>
      <w:rPr>
        <w:rFonts w:ascii="Times New Roman" w:hAnsi="Times New Roman" w:cs="Times New Roman"/>
        <w:b/>
        <w:bCs/>
      </w:rPr>
    </w:pPr>
    <w:r w:rsidRPr="001D4793">
      <w:rPr>
        <w:rFonts w:ascii="Times New Roman" w:hAnsi="Times New Roman" w:cs="Times New Roman"/>
        <w:b/>
        <w:bCs/>
      </w:rPr>
      <w:t>Chant Sheet</w:t>
    </w:r>
  </w:p>
  <w:p w14:paraId="49878669" w14:textId="4F613E5E" w:rsidR="001D4793" w:rsidRDefault="001D4793">
    <w:pPr>
      <w:pStyle w:val="Header"/>
      <w:rPr>
        <w:rFonts w:ascii="Times New Roman" w:hAnsi="Times New Roman" w:cs="Times New Roman"/>
      </w:rPr>
    </w:pPr>
    <w:r w:rsidRPr="001D4793">
      <w:rPr>
        <w:rFonts w:ascii="Times New Roman" w:hAnsi="Times New Roman" w:cs="Times New Roman"/>
      </w:rPr>
      <w:t xml:space="preserve">Practice chants with the crowd. We recommend doing each chant 3-5 times before transitioning to something else (i.e. a speech) or moving on to the next chant. </w:t>
    </w:r>
  </w:p>
  <w:p w14:paraId="22C77EBD" w14:textId="77777777" w:rsidR="001D4793" w:rsidRPr="001D4793" w:rsidRDefault="001D4793">
    <w:pPr>
      <w:pStyle w:val="Header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96830" w14:textId="77777777" w:rsidR="001221B5" w:rsidRDefault="001221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325"/>
    <w:rsid w:val="00031833"/>
    <w:rsid w:val="000447EA"/>
    <w:rsid w:val="0006072B"/>
    <w:rsid w:val="001221B5"/>
    <w:rsid w:val="001D4793"/>
    <w:rsid w:val="001F7AFA"/>
    <w:rsid w:val="002B6A36"/>
    <w:rsid w:val="002D3D98"/>
    <w:rsid w:val="003C01E0"/>
    <w:rsid w:val="003E15C0"/>
    <w:rsid w:val="004B2945"/>
    <w:rsid w:val="004C35C8"/>
    <w:rsid w:val="004D0065"/>
    <w:rsid w:val="005327A5"/>
    <w:rsid w:val="00535317"/>
    <w:rsid w:val="00595B0C"/>
    <w:rsid w:val="005A2272"/>
    <w:rsid w:val="00617BED"/>
    <w:rsid w:val="00661660"/>
    <w:rsid w:val="006748B0"/>
    <w:rsid w:val="006F011F"/>
    <w:rsid w:val="007C0325"/>
    <w:rsid w:val="008C12C2"/>
    <w:rsid w:val="008F7144"/>
    <w:rsid w:val="009A0F2E"/>
    <w:rsid w:val="009B2E31"/>
    <w:rsid w:val="00A921B2"/>
    <w:rsid w:val="00AD6B1D"/>
    <w:rsid w:val="00C3182B"/>
    <w:rsid w:val="00C72E3E"/>
    <w:rsid w:val="00CB430E"/>
    <w:rsid w:val="00D15C27"/>
    <w:rsid w:val="00D7479F"/>
    <w:rsid w:val="00F6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10788F"/>
  <w15:chartTrackingRefBased/>
  <w15:docId w15:val="{D9DAC44C-15E6-5048-9ECB-FCE89813F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03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03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03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03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03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03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03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03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03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03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03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03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032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032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03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03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03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03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03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03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032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03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03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03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03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032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03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032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032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47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793"/>
  </w:style>
  <w:style w:type="paragraph" w:styleId="Footer">
    <w:name w:val="footer"/>
    <w:basedOn w:val="Normal"/>
    <w:link w:val="FooterChar"/>
    <w:uiPriority w:val="99"/>
    <w:unhideWhenUsed/>
    <w:rsid w:val="001D47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4793"/>
  </w:style>
  <w:style w:type="paragraph" w:styleId="NormalWeb">
    <w:name w:val="Normal (Web)"/>
    <w:basedOn w:val="Normal"/>
    <w:uiPriority w:val="99"/>
    <w:semiHidden/>
    <w:unhideWhenUsed/>
    <w:rsid w:val="00CB430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7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D47CD0-1DD7-D34D-8E17-B5E56D25A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Sen, Chaitali</dc:creator>
  <cp:keywords/>
  <dc:description/>
  <cp:lastModifiedBy>Sen, Chaitali</cp:lastModifiedBy>
  <cp:revision>3</cp:revision>
  <cp:lastPrinted>2025-04-05T15:36:00Z</cp:lastPrinted>
  <dcterms:created xsi:type="dcterms:W3CDTF">2025-08-01T00:28:00Z</dcterms:created>
  <dcterms:modified xsi:type="dcterms:W3CDTF">2025-08-01T00:44:00Z</dcterms:modified>
</cp:coreProperties>
</file>